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8D7A8D" w14:textId="77777777" w:rsidR="00ED1034" w:rsidRDefault="00ED1034">
      <w:bookmarkStart w:id="0" w:name="_GoBack"/>
      <w:bookmarkEnd w:id="0"/>
    </w:p>
    <w:tbl>
      <w:tblPr>
        <w:tblStyle w:val="Tabellenraster"/>
        <w:tblW w:w="1017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80"/>
        <w:gridCol w:w="2181"/>
        <w:gridCol w:w="2918"/>
        <w:gridCol w:w="2892"/>
      </w:tblGrid>
      <w:tr w:rsidR="00ED1034" w14:paraId="1888A466" w14:textId="77777777" w:rsidTr="000E064F">
        <w:trPr>
          <w:trHeight w:val="566"/>
        </w:trPr>
        <w:tc>
          <w:tcPr>
            <w:tcW w:w="1017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49B250F8" w14:textId="28DB2D70" w:rsidR="00ED1034" w:rsidRPr="00ED1034" w:rsidRDefault="00ED1034" w:rsidP="00ED1034">
            <w:pPr>
              <w:spacing w:before="240"/>
              <w:rPr>
                <w:rFonts w:ascii="Myriad Pro" w:eastAsiaTheme="minorEastAsia" w:hAnsi="Myriad Pro"/>
                <w:color w:val="FFFFFF" w:themeColor="background1"/>
                <w:sz w:val="24"/>
                <w:szCs w:val="24"/>
              </w:rPr>
            </w:pPr>
            <w:r w:rsidRPr="00ED1034">
              <w:rPr>
                <w:rFonts w:ascii="Myriad Pro" w:eastAsiaTheme="minorEastAsia" w:hAnsi="Myriad Pro"/>
                <w:color w:val="FFFFFF" w:themeColor="background1"/>
                <w:sz w:val="24"/>
                <w:szCs w:val="24"/>
              </w:rPr>
              <w:t>Bank für Handel Hannover</w:t>
            </w:r>
          </w:p>
          <w:p w14:paraId="58D90459" w14:textId="056430CD" w:rsidR="00ED1034" w:rsidRPr="0059654F" w:rsidRDefault="00ED1034" w:rsidP="00B7596A">
            <w:pPr>
              <w:rPr>
                <w:rFonts w:ascii="Arial" w:eastAsiaTheme="minorEastAsia" w:hAnsi="Arial"/>
                <w:color w:val="002060"/>
                <w:sz w:val="24"/>
                <w:szCs w:val="24"/>
              </w:rPr>
            </w:pPr>
          </w:p>
        </w:tc>
      </w:tr>
      <w:tr w:rsidR="00450EEE" w:rsidRPr="00B7596A" w14:paraId="07870A9D" w14:textId="77777777" w:rsidTr="00545A2A">
        <w:tc>
          <w:tcPr>
            <w:tcW w:w="4361" w:type="dxa"/>
            <w:gridSpan w:val="2"/>
            <w:tcBorders>
              <w:left w:val="single" w:sz="4" w:space="0" w:color="auto"/>
            </w:tcBorders>
          </w:tcPr>
          <w:p w14:paraId="1EF26409" w14:textId="013A5D9A" w:rsidR="00770202" w:rsidRPr="00B7596A" w:rsidRDefault="00770202">
            <w:pPr>
              <w:rPr>
                <w:rFonts w:ascii="Times New Roman" w:eastAsiaTheme="minorEastAsia" w:hAnsi="Times New Roman"/>
              </w:rPr>
            </w:pPr>
            <w:r w:rsidRPr="00B7596A">
              <w:rPr>
                <w:rFonts w:ascii="Times New Roman" w:eastAsiaTheme="minorEastAsia" w:hAnsi="Times New Roman"/>
              </w:rPr>
              <w:t>IBAN</w:t>
            </w:r>
            <w:r w:rsidR="00450EEE" w:rsidRPr="00B7596A">
              <w:rPr>
                <w:rFonts w:ascii="Times New Roman" w:eastAsiaTheme="minorEastAsia" w:hAnsi="Times New Roman"/>
              </w:rPr>
              <w:t xml:space="preserve">: </w:t>
            </w:r>
            <w:r w:rsidR="00B7596A" w:rsidRPr="00B7596A">
              <w:rPr>
                <w:rFonts w:ascii="Times New Roman" w:eastAsia="Times New Roman" w:hAnsi="Times New Roman"/>
                <w:bCs/>
              </w:rPr>
              <w:t>DE33 2505 0180 0519 7431 61</w:t>
            </w:r>
            <w:r w:rsidRPr="00B7596A">
              <w:rPr>
                <w:rFonts w:ascii="Times New Roman" w:eastAsiaTheme="minorEastAsia" w:hAnsi="Times New Roman"/>
              </w:rPr>
              <w:t xml:space="preserve"> </w:t>
            </w:r>
          </w:p>
          <w:p w14:paraId="4D179D45" w14:textId="33D6104F" w:rsidR="00450EEE" w:rsidRPr="00B7596A" w:rsidRDefault="00450EEE">
            <w:pPr>
              <w:rPr>
                <w:rFonts w:ascii="Times New Roman" w:eastAsiaTheme="minorEastAsia" w:hAnsi="Times New Roman"/>
              </w:rPr>
            </w:pPr>
          </w:p>
          <w:p w14:paraId="1DF92D18" w14:textId="77777777" w:rsidR="002D6D44" w:rsidRPr="00B7596A" w:rsidRDefault="002D6D44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918" w:type="dxa"/>
          </w:tcPr>
          <w:p w14:paraId="7B43C111" w14:textId="77777777" w:rsidR="00450EEE" w:rsidRPr="00B7596A" w:rsidRDefault="00450EEE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892" w:type="dxa"/>
            <w:tcBorders>
              <w:bottom w:val="nil"/>
              <w:right w:val="single" w:sz="4" w:space="0" w:color="auto"/>
            </w:tcBorders>
          </w:tcPr>
          <w:p w14:paraId="1C314F89" w14:textId="2CC0D8AF" w:rsidR="00450EEE" w:rsidRDefault="00B7596A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Kontoauszug Nr.:          XX</w:t>
            </w:r>
          </w:p>
          <w:p w14:paraId="715290B9" w14:textId="018884FE" w:rsidR="00B7596A" w:rsidRPr="00B7596A" w:rsidRDefault="00B7596A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Seite:.............................XX</w:t>
            </w:r>
          </w:p>
        </w:tc>
      </w:tr>
      <w:tr w:rsidR="002D6D44" w:rsidRPr="00B7596A" w14:paraId="4D830569" w14:textId="77777777" w:rsidTr="00545A2A">
        <w:tc>
          <w:tcPr>
            <w:tcW w:w="2180" w:type="dxa"/>
            <w:tcBorders>
              <w:left w:val="single" w:sz="4" w:space="0" w:color="auto"/>
            </w:tcBorders>
          </w:tcPr>
          <w:p w14:paraId="62AED0D2" w14:textId="77777777" w:rsidR="002D6D44" w:rsidRPr="00B7596A" w:rsidRDefault="002D6D44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7596A">
              <w:rPr>
                <w:rFonts w:ascii="Times New Roman" w:eastAsiaTheme="minorEastAsia" w:hAnsi="Times New Roman"/>
                <w:sz w:val="24"/>
                <w:szCs w:val="24"/>
              </w:rPr>
              <w:t>Kontostand in EUR</w:t>
            </w:r>
          </w:p>
          <w:p w14:paraId="678DF36F" w14:textId="77777777" w:rsidR="002D6D44" w:rsidRPr="00B7596A" w:rsidRDefault="002D6D44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7596A">
              <w:rPr>
                <w:rFonts w:ascii="Times New Roman" w:eastAsiaTheme="minorEastAsia" w:hAnsi="Times New Roman"/>
                <w:sz w:val="24"/>
                <w:szCs w:val="24"/>
              </w:rPr>
              <w:t>Datum</w:t>
            </w:r>
          </w:p>
          <w:p w14:paraId="4BC0DFC9" w14:textId="77777777" w:rsidR="00320A72" w:rsidRPr="00B7596A" w:rsidRDefault="00320A72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14:paraId="7526DEFD" w14:textId="77777777" w:rsidR="002D6D44" w:rsidRPr="00B7596A" w:rsidRDefault="00E5074B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B7596A">
              <w:rPr>
                <w:rFonts w:ascii="Times New Roman" w:eastAsiaTheme="minorEastAsia" w:hAnsi="Times New Roman"/>
                <w:sz w:val="24"/>
                <w:szCs w:val="24"/>
              </w:rPr>
              <w:t>xx.xx.xxxx</w:t>
            </w:r>
            <w:proofErr w:type="spellEnd"/>
          </w:p>
          <w:p w14:paraId="6F4581A6" w14:textId="77777777" w:rsidR="00033A1E" w:rsidRPr="00B7596A" w:rsidRDefault="00033A1E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14:paraId="588BB351" w14:textId="77777777" w:rsidR="00033A1E" w:rsidRPr="00B7596A" w:rsidRDefault="00033A1E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14:paraId="026B0791" w14:textId="77777777" w:rsidR="00033A1E" w:rsidRPr="00B7596A" w:rsidRDefault="00033A1E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14:paraId="5F0DF0AF" w14:textId="77777777" w:rsidR="00033A1E" w:rsidRPr="00B7596A" w:rsidRDefault="00033A1E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14:paraId="754AC4C6" w14:textId="77777777" w:rsidR="00033A1E" w:rsidRPr="00B7596A" w:rsidRDefault="00033A1E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B7596A">
              <w:rPr>
                <w:rFonts w:ascii="Times New Roman" w:eastAsiaTheme="minorEastAsia" w:hAnsi="Times New Roman"/>
                <w:sz w:val="24"/>
                <w:szCs w:val="24"/>
              </w:rPr>
              <w:t>xx.xx.xxxx</w:t>
            </w:r>
            <w:proofErr w:type="spellEnd"/>
          </w:p>
          <w:p w14:paraId="506BC65B" w14:textId="77777777" w:rsidR="00033A1E" w:rsidRPr="00B7596A" w:rsidRDefault="00033A1E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14:paraId="51A57696" w14:textId="77777777" w:rsidR="00033A1E" w:rsidRPr="00B7596A" w:rsidRDefault="00033A1E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14:paraId="53C3370D" w14:textId="77777777" w:rsidR="00033A1E" w:rsidRPr="00B7596A" w:rsidRDefault="00033A1E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14:paraId="0323D068" w14:textId="77777777" w:rsidR="00033A1E" w:rsidRPr="00B7596A" w:rsidRDefault="00033A1E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14:paraId="41560287" w14:textId="40265C0A" w:rsidR="00033A1E" w:rsidRPr="00B7596A" w:rsidRDefault="00033A1E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181" w:type="dxa"/>
          </w:tcPr>
          <w:p w14:paraId="1BABCD16" w14:textId="15A56B0D" w:rsidR="002D6D44" w:rsidRPr="00B7596A" w:rsidRDefault="002D6D44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7596A">
              <w:rPr>
                <w:rFonts w:ascii="Times New Roman" w:eastAsiaTheme="minorEastAsia" w:hAnsi="Times New Roman"/>
                <w:sz w:val="24"/>
                <w:szCs w:val="24"/>
              </w:rPr>
              <w:t xml:space="preserve">am </w:t>
            </w:r>
            <w:proofErr w:type="spellStart"/>
            <w:r w:rsidR="00E5074B" w:rsidRPr="00B7596A">
              <w:rPr>
                <w:rFonts w:ascii="Times New Roman" w:eastAsiaTheme="minorEastAsia" w:hAnsi="Times New Roman"/>
                <w:sz w:val="24"/>
                <w:szCs w:val="24"/>
              </w:rPr>
              <w:t>xx.xx.xxxx</w:t>
            </w:r>
            <w:proofErr w:type="spellEnd"/>
          </w:p>
          <w:p w14:paraId="28E788E1" w14:textId="77777777" w:rsidR="002D6D44" w:rsidRPr="00B7596A" w:rsidRDefault="002D6D44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7596A">
              <w:rPr>
                <w:rFonts w:ascii="Times New Roman" w:eastAsiaTheme="minorEastAsia" w:hAnsi="Times New Roman"/>
                <w:sz w:val="24"/>
                <w:szCs w:val="24"/>
              </w:rPr>
              <w:t>Erläuterungen</w:t>
            </w:r>
          </w:p>
          <w:p w14:paraId="557AE8F1" w14:textId="77777777" w:rsidR="002D6D44" w:rsidRPr="00B7596A" w:rsidRDefault="002D6D44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14:paraId="5D54B2F6" w14:textId="6F034BED" w:rsidR="00E5074B" w:rsidRPr="00B7596A" w:rsidRDefault="00B7596A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Beleg</w:t>
            </w:r>
            <w:r w:rsidR="00E5074B" w:rsidRPr="00B7596A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="00E5074B" w:rsidRPr="00B7596A">
              <w:rPr>
                <w:rFonts w:ascii="Times New Roman" w:eastAsiaTheme="minorEastAsia" w:hAnsi="Times New Roman"/>
                <w:sz w:val="24"/>
                <w:szCs w:val="24"/>
              </w:rPr>
              <w:t>Nr</w:t>
            </w:r>
            <w:proofErr w:type="spellEnd"/>
            <w:r w:rsidR="00E5074B" w:rsidRPr="00B7596A">
              <w:rPr>
                <w:rFonts w:ascii="Times New Roman" w:eastAsiaTheme="minorEastAsia" w:hAnsi="Times New Roman"/>
                <w:sz w:val="24"/>
                <w:szCs w:val="24"/>
              </w:rPr>
              <w:t xml:space="preserve">: </w:t>
            </w:r>
          </w:p>
          <w:p w14:paraId="53DD8AE9" w14:textId="77777777" w:rsidR="00033A1E" w:rsidRDefault="00033A1E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14:paraId="6C84A5A0" w14:textId="77777777" w:rsidR="00B7596A" w:rsidRDefault="00B7596A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14:paraId="37D2E5EF" w14:textId="77777777" w:rsidR="00B7596A" w:rsidRDefault="00B7596A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14:paraId="30CBD093" w14:textId="77777777" w:rsidR="00B7596A" w:rsidRPr="00B7596A" w:rsidRDefault="00B7596A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14:paraId="549A0235" w14:textId="52ED094F" w:rsidR="00033A1E" w:rsidRPr="00B7596A" w:rsidRDefault="00B7596A" w:rsidP="00033A1E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Beleg</w:t>
            </w:r>
            <w:r w:rsidR="00033A1E" w:rsidRPr="00B7596A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="00033A1E" w:rsidRPr="00B7596A">
              <w:rPr>
                <w:rFonts w:ascii="Times New Roman" w:eastAsiaTheme="minorEastAsia" w:hAnsi="Times New Roman"/>
                <w:sz w:val="24"/>
                <w:szCs w:val="24"/>
              </w:rPr>
              <w:t>Nr</w:t>
            </w:r>
            <w:proofErr w:type="spellEnd"/>
            <w:r w:rsidR="00033A1E" w:rsidRPr="00B7596A">
              <w:rPr>
                <w:rFonts w:ascii="Times New Roman" w:eastAsiaTheme="minorEastAsia" w:hAnsi="Times New Roman"/>
                <w:sz w:val="24"/>
                <w:szCs w:val="24"/>
              </w:rPr>
              <w:t xml:space="preserve">: </w:t>
            </w:r>
          </w:p>
          <w:p w14:paraId="299DF08B" w14:textId="77777777" w:rsidR="002A73E1" w:rsidRPr="00B7596A" w:rsidRDefault="002A73E1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14:paraId="67475125" w14:textId="198DC2D2" w:rsidR="00033A1E" w:rsidRPr="00B7596A" w:rsidRDefault="00033A1E" w:rsidP="00033A1E">
            <w:pPr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918" w:type="dxa"/>
          </w:tcPr>
          <w:p w14:paraId="3600F25A" w14:textId="160D6D93" w:rsidR="002D6D44" w:rsidRPr="00B7596A" w:rsidRDefault="002D6D44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14:paraId="728916E3" w14:textId="138C4A92" w:rsidR="002D6D44" w:rsidRPr="00B7596A" w:rsidRDefault="00E5074B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7596A">
              <w:rPr>
                <w:rFonts w:ascii="Times New Roman" w:eastAsiaTheme="minorEastAsia" w:hAnsi="Times New Roman"/>
                <w:sz w:val="24"/>
                <w:szCs w:val="24"/>
              </w:rPr>
              <w:t>Datum-Wert</w:t>
            </w:r>
          </w:p>
          <w:p w14:paraId="103FF901" w14:textId="77777777" w:rsidR="00E5074B" w:rsidRPr="00B7596A" w:rsidRDefault="00E5074B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14:paraId="5DA91D00" w14:textId="77777777" w:rsidR="00E5074B" w:rsidRPr="00B7596A" w:rsidRDefault="00E5074B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B7596A">
              <w:rPr>
                <w:rFonts w:ascii="Times New Roman" w:eastAsiaTheme="minorEastAsia" w:hAnsi="Times New Roman"/>
                <w:sz w:val="24"/>
                <w:szCs w:val="24"/>
              </w:rPr>
              <w:t>xx.xx.xxxx</w:t>
            </w:r>
            <w:proofErr w:type="spellEnd"/>
          </w:p>
          <w:p w14:paraId="3BCA750C" w14:textId="77777777" w:rsidR="00033A1E" w:rsidRPr="00B7596A" w:rsidRDefault="00033A1E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14:paraId="60F92459" w14:textId="77777777" w:rsidR="00033A1E" w:rsidRPr="00B7596A" w:rsidRDefault="00033A1E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14:paraId="50F4661D" w14:textId="77777777" w:rsidR="00033A1E" w:rsidRPr="00B7596A" w:rsidRDefault="00033A1E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14:paraId="4AFE4312" w14:textId="77777777" w:rsidR="00033A1E" w:rsidRPr="00B7596A" w:rsidRDefault="00033A1E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14:paraId="616AE919" w14:textId="77777777" w:rsidR="00033A1E" w:rsidRPr="00B7596A" w:rsidRDefault="00033A1E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B7596A">
              <w:rPr>
                <w:rFonts w:ascii="Times New Roman" w:eastAsiaTheme="minorEastAsia" w:hAnsi="Times New Roman"/>
                <w:sz w:val="24"/>
                <w:szCs w:val="24"/>
              </w:rPr>
              <w:t>xx.xx.xxxx</w:t>
            </w:r>
            <w:proofErr w:type="spellEnd"/>
          </w:p>
          <w:p w14:paraId="5D7D48B6" w14:textId="77777777" w:rsidR="00033A1E" w:rsidRPr="00B7596A" w:rsidRDefault="00033A1E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14:paraId="2A5B45C9" w14:textId="77777777" w:rsidR="00033A1E" w:rsidRPr="00B7596A" w:rsidRDefault="00033A1E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14:paraId="0A90F76E" w14:textId="77777777" w:rsidR="00033A1E" w:rsidRPr="00B7596A" w:rsidRDefault="00033A1E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14:paraId="66E63C23" w14:textId="77777777" w:rsidR="002A73E1" w:rsidRPr="00B7596A" w:rsidRDefault="002A73E1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14:paraId="5D5E2E7A" w14:textId="7ECEA57E" w:rsidR="00033A1E" w:rsidRPr="00B7596A" w:rsidRDefault="002A73E1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7596A">
              <w:rPr>
                <w:rFonts w:ascii="Times New Roman" w:eastAsiaTheme="minorEastAsia" w:hAnsi="Times New Roman"/>
                <w:sz w:val="24"/>
                <w:szCs w:val="24"/>
              </w:rPr>
              <w:t xml:space="preserve">Aktuelle </w:t>
            </w:r>
            <w:r w:rsidR="00033A1E" w:rsidRPr="00B7596A">
              <w:rPr>
                <w:rFonts w:ascii="Times New Roman" w:eastAsiaTheme="minorEastAsia" w:hAnsi="Times New Roman"/>
                <w:sz w:val="24"/>
                <w:szCs w:val="24"/>
              </w:rPr>
              <w:t>Wertstellung:</w:t>
            </w:r>
          </w:p>
        </w:tc>
        <w:tc>
          <w:tcPr>
            <w:tcW w:w="2892" w:type="dxa"/>
            <w:tcBorders>
              <w:top w:val="nil"/>
              <w:bottom w:val="nil"/>
              <w:right w:val="single" w:sz="4" w:space="0" w:color="auto"/>
            </w:tcBorders>
          </w:tcPr>
          <w:p w14:paraId="0129D89D" w14:textId="61C074FB" w:rsidR="002D6D44" w:rsidRPr="00B7596A" w:rsidRDefault="00B7596A" w:rsidP="002D6D44">
            <w:pPr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0,0</w:t>
            </w:r>
            <w:r w:rsidR="002D6D44" w:rsidRPr="00B7596A">
              <w:rPr>
                <w:rFonts w:ascii="Times New Roman" w:eastAsiaTheme="minorEastAsia" w:hAnsi="Times New Roman"/>
                <w:sz w:val="24"/>
                <w:szCs w:val="24"/>
              </w:rPr>
              <w:t>0 +</w:t>
            </w:r>
          </w:p>
          <w:p w14:paraId="56FF7329" w14:textId="77777777" w:rsidR="002D6D44" w:rsidRPr="00B7596A" w:rsidRDefault="002D6D44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7596A">
              <w:rPr>
                <w:rFonts w:ascii="Times New Roman" w:eastAsiaTheme="minorEastAsia" w:hAnsi="Times New Roman"/>
                <w:sz w:val="24"/>
                <w:szCs w:val="24"/>
              </w:rPr>
              <w:t>Betrag</w:t>
            </w:r>
          </w:p>
          <w:p w14:paraId="20F1D851" w14:textId="77777777" w:rsidR="00E5074B" w:rsidRPr="00B7596A" w:rsidRDefault="00E5074B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14:paraId="06A8CA69" w14:textId="37739671" w:rsidR="00E5074B" w:rsidRPr="00B7596A" w:rsidRDefault="00B7596A" w:rsidP="00E5074B">
            <w:pPr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0,00</w:t>
            </w:r>
            <w:r w:rsidR="00033A1E" w:rsidRPr="00B7596A"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</w:p>
          <w:p w14:paraId="1469C496" w14:textId="77777777" w:rsidR="00033A1E" w:rsidRPr="00B7596A" w:rsidRDefault="00033A1E" w:rsidP="00E5074B">
            <w:pPr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14:paraId="38A768F0" w14:textId="77777777" w:rsidR="00033A1E" w:rsidRPr="00B7596A" w:rsidRDefault="00033A1E" w:rsidP="00E5074B">
            <w:pPr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14:paraId="09718CBE" w14:textId="77777777" w:rsidR="00033A1E" w:rsidRPr="00B7596A" w:rsidRDefault="00033A1E" w:rsidP="00E5074B">
            <w:pPr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14:paraId="3F2B5B37" w14:textId="77777777" w:rsidR="00B7596A" w:rsidRDefault="00B7596A" w:rsidP="00E5074B">
            <w:pPr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14:paraId="5E8A22AA" w14:textId="703BBF6B" w:rsidR="00033A1E" w:rsidRPr="00B7596A" w:rsidRDefault="00B7596A" w:rsidP="00E5074B">
            <w:pPr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0,00</w:t>
            </w:r>
            <w:r w:rsidR="00781224" w:rsidRPr="00B7596A">
              <w:rPr>
                <w:rFonts w:ascii="Times New Roman" w:eastAsiaTheme="minorEastAsia" w:hAnsi="Times New Roman"/>
                <w:sz w:val="24"/>
                <w:szCs w:val="24"/>
              </w:rPr>
              <w:t>+</w:t>
            </w:r>
          </w:p>
          <w:p w14:paraId="7460C100" w14:textId="77777777" w:rsidR="00781224" w:rsidRPr="00B7596A" w:rsidRDefault="00781224" w:rsidP="00E5074B">
            <w:pPr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14:paraId="3ED916C2" w14:textId="77777777" w:rsidR="00781224" w:rsidRPr="00B7596A" w:rsidRDefault="00781224" w:rsidP="00E5074B">
            <w:pPr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14:paraId="294AF0C3" w14:textId="77777777" w:rsidR="00781224" w:rsidRPr="00B7596A" w:rsidRDefault="00781224" w:rsidP="00E5074B">
            <w:pPr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14:paraId="3B032BFA" w14:textId="77777777" w:rsidR="00781224" w:rsidRPr="00B7596A" w:rsidRDefault="00781224" w:rsidP="00E5074B">
            <w:pPr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14:paraId="03BAE613" w14:textId="32644555" w:rsidR="00781224" w:rsidRPr="00B7596A" w:rsidRDefault="00B7596A" w:rsidP="00E5074B">
            <w:pPr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0,00</w:t>
            </w:r>
            <w:r w:rsidR="00781224" w:rsidRPr="00B7596A">
              <w:rPr>
                <w:rFonts w:ascii="Times New Roman" w:eastAsiaTheme="minorEastAsia" w:hAnsi="Times New Roman"/>
                <w:sz w:val="24"/>
                <w:szCs w:val="24"/>
              </w:rPr>
              <w:t>+</w:t>
            </w:r>
          </w:p>
          <w:p w14:paraId="3D67ADCA" w14:textId="35823077" w:rsidR="00781224" w:rsidRPr="00B7596A" w:rsidRDefault="00781224" w:rsidP="00E5074B">
            <w:pPr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E5074B" w:rsidRPr="00450EEE" w14:paraId="5DA206B4" w14:textId="77777777" w:rsidTr="0059654F">
        <w:tc>
          <w:tcPr>
            <w:tcW w:w="2180" w:type="dxa"/>
            <w:tcBorders>
              <w:left w:val="single" w:sz="4" w:space="0" w:color="auto"/>
              <w:bottom w:val="single" w:sz="4" w:space="0" w:color="auto"/>
            </w:tcBorders>
            <w:shd w:val="clear" w:color="auto" w:fill="002060"/>
          </w:tcPr>
          <w:p w14:paraId="1F10ABF2" w14:textId="3419089F" w:rsidR="00E5074B" w:rsidRDefault="00E5074B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181" w:type="dxa"/>
            <w:tcBorders>
              <w:bottom w:val="single" w:sz="4" w:space="0" w:color="auto"/>
            </w:tcBorders>
            <w:shd w:val="clear" w:color="auto" w:fill="002060"/>
          </w:tcPr>
          <w:p w14:paraId="5DA11A82" w14:textId="77777777" w:rsidR="00E5074B" w:rsidRDefault="00E5074B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918" w:type="dxa"/>
            <w:tcBorders>
              <w:bottom w:val="single" w:sz="4" w:space="0" w:color="auto"/>
            </w:tcBorders>
            <w:shd w:val="clear" w:color="auto" w:fill="002060"/>
          </w:tcPr>
          <w:p w14:paraId="0882E4E4" w14:textId="77777777" w:rsidR="00E5074B" w:rsidRDefault="00E5074B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892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002060"/>
          </w:tcPr>
          <w:p w14:paraId="2093B561" w14:textId="77777777" w:rsidR="00E5074B" w:rsidRDefault="00E5074B" w:rsidP="002D6D44">
            <w:pPr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</w:tbl>
    <w:p w14:paraId="36736915" w14:textId="77777777" w:rsidR="00B83355" w:rsidRDefault="00B83355">
      <w:pPr>
        <w:rPr>
          <w:rFonts w:ascii="Arial" w:eastAsiaTheme="minorEastAsia" w:hAnsi="Arial"/>
          <w:sz w:val="24"/>
          <w:szCs w:val="24"/>
        </w:rPr>
      </w:pPr>
    </w:p>
    <w:sectPr w:rsidR="00B83355" w:rsidSect="00457114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yriad Pro">
    <w:altName w:val="Corbel"/>
    <w:charset w:val="00"/>
    <w:family w:val="auto"/>
    <w:pitch w:val="variable"/>
    <w:sig w:usb0="00000001" w:usb1="00000001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EEE"/>
    <w:rsid w:val="00033A1E"/>
    <w:rsid w:val="002A73E1"/>
    <w:rsid w:val="002C78C3"/>
    <w:rsid w:val="002D6D44"/>
    <w:rsid w:val="00320A72"/>
    <w:rsid w:val="004268DC"/>
    <w:rsid w:val="00450EEE"/>
    <w:rsid w:val="00457114"/>
    <w:rsid w:val="00545A2A"/>
    <w:rsid w:val="0059654F"/>
    <w:rsid w:val="00770202"/>
    <w:rsid w:val="00781224"/>
    <w:rsid w:val="00A97434"/>
    <w:rsid w:val="00B7596A"/>
    <w:rsid w:val="00B81FB1"/>
    <w:rsid w:val="00B83355"/>
    <w:rsid w:val="00C03EC6"/>
    <w:rsid w:val="00C303CC"/>
    <w:rsid w:val="00C657DC"/>
    <w:rsid w:val="00E5074B"/>
    <w:rsid w:val="00ED1034"/>
    <w:rsid w:val="00EF19BE"/>
    <w:rsid w:val="00F50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1254C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Times New Roman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Times" w:eastAsia="Times" w:hAnsi="Times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rial">
    <w:name w:val="Arial"/>
    <w:basedOn w:val="Standard"/>
    <w:qFormat/>
    <w:rsid w:val="00C03EC6"/>
    <w:rPr>
      <w:rFonts w:ascii="Arial" w:hAnsi="Arial"/>
      <w:sz w:val="22"/>
    </w:rPr>
  </w:style>
  <w:style w:type="table" w:styleId="Tabellenraster">
    <w:name w:val="Table Grid"/>
    <w:basedOn w:val="NormaleTabelle"/>
    <w:uiPriority w:val="59"/>
    <w:rsid w:val="00450E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Times New Roman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Times" w:eastAsia="Times" w:hAnsi="Times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rial">
    <w:name w:val="Arial"/>
    <w:basedOn w:val="Standard"/>
    <w:qFormat/>
    <w:rsid w:val="00C03EC6"/>
    <w:rPr>
      <w:rFonts w:ascii="Arial" w:hAnsi="Arial"/>
      <w:sz w:val="22"/>
    </w:rPr>
  </w:style>
  <w:style w:type="table" w:styleId="Tabellenraster">
    <w:name w:val="Table Grid"/>
    <w:basedOn w:val="NormaleTabelle"/>
    <w:uiPriority w:val="59"/>
    <w:rsid w:val="00450E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59F8367-4D6B-4AAA-866C-E6F41C078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MMBBS Hannover</Company>
  <LinksUpToDate>false</LinksUpToDate>
  <CharactersWithSpaces>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Eike Witkowski</dc:creator>
  <cp:lastModifiedBy>torsten vetter</cp:lastModifiedBy>
  <cp:revision>2</cp:revision>
  <cp:lastPrinted>2014-02-02T11:59:00Z</cp:lastPrinted>
  <dcterms:created xsi:type="dcterms:W3CDTF">2017-05-10T06:46:00Z</dcterms:created>
  <dcterms:modified xsi:type="dcterms:W3CDTF">2017-05-10T06:46:00Z</dcterms:modified>
</cp:coreProperties>
</file>